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DEF9A" w14:textId="59C7FD3D" w:rsidR="00096CFF" w:rsidRDefault="00096CFF" w:rsidP="00096CFF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D85057">
        <w:rPr>
          <w:rFonts w:ascii="Verdana" w:hAnsi="Verdana" w:cs="Arial"/>
          <w:sz w:val="20"/>
          <w:szCs w:val="20"/>
        </w:rPr>
        <w:t xml:space="preserve">Date: </w:t>
      </w:r>
    </w:p>
    <w:p w14:paraId="080F469C" w14:textId="77777777" w:rsidR="00A246DA" w:rsidRPr="00D85057" w:rsidRDefault="00A246DA" w:rsidP="00096CFF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4B7DBC83" w14:textId="6FA9BC09" w:rsidR="00096CFF" w:rsidRPr="00D85057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AMIS Real Estate Development LLC</w:t>
      </w:r>
    </w:p>
    <w:p w14:paraId="31B5D810" w14:textId="342C164A" w:rsidR="00096CFF" w:rsidRPr="00D85057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The Sunrise Building </w:t>
      </w:r>
    </w:p>
    <w:p w14:paraId="282EBBED" w14:textId="77777777" w:rsidR="00096CFF" w:rsidRPr="00D85057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D85057">
        <w:rPr>
          <w:rFonts w:ascii="Verdana" w:hAnsi="Verdana" w:cs="Arial"/>
          <w:b/>
          <w:bCs/>
          <w:sz w:val="20"/>
          <w:szCs w:val="20"/>
        </w:rPr>
        <w:t>Dubai</w:t>
      </w:r>
    </w:p>
    <w:p w14:paraId="23EC2BF8" w14:textId="77777777" w:rsidR="00096CFF" w:rsidRPr="00D85057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D85057">
        <w:rPr>
          <w:rFonts w:ascii="Verdana" w:hAnsi="Verdana" w:cs="Arial"/>
          <w:b/>
          <w:bCs/>
          <w:sz w:val="20"/>
          <w:szCs w:val="20"/>
        </w:rPr>
        <w:t>United Arab Emirates</w:t>
      </w:r>
    </w:p>
    <w:p w14:paraId="365F9DC3" w14:textId="77777777" w:rsidR="00096CFF" w:rsidRPr="00D85057" w:rsidRDefault="00096CFF" w:rsidP="00096CFF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0D34256C" w14:textId="77777777" w:rsidR="00096CFF" w:rsidRPr="00D85057" w:rsidRDefault="00096CFF" w:rsidP="00096CFF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248C6313" w14:textId="77777777" w:rsidR="00096CFF" w:rsidRPr="00D85057" w:rsidRDefault="00096CFF" w:rsidP="00096CFF">
      <w:pPr>
        <w:rPr>
          <w:rFonts w:ascii="Verdana" w:hAnsi="Verdana" w:cs="Arial"/>
          <w:sz w:val="20"/>
          <w:szCs w:val="20"/>
        </w:rPr>
      </w:pPr>
      <w:r w:rsidRPr="00D85057">
        <w:rPr>
          <w:rFonts w:ascii="Verdana" w:hAnsi="Verdana" w:cs="Arial"/>
          <w:b/>
          <w:sz w:val="20"/>
          <w:szCs w:val="20"/>
        </w:rPr>
        <w:t xml:space="preserve">Subject:   </w:t>
      </w:r>
      <w:r w:rsidRPr="009B1E25">
        <w:rPr>
          <w:rFonts w:ascii="Verdana" w:hAnsi="Verdana" w:cs="Arial"/>
          <w:b/>
          <w:sz w:val="20"/>
          <w:szCs w:val="20"/>
        </w:rPr>
        <w:t>Bank Details Confirmation Letter</w:t>
      </w:r>
    </w:p>
    <w:p w14:paraId="38C18447" w14:textId="77777777" w:rsidR="00096CFF" w:rsidRDefault="00096CFF" w:rsidP="00096CFF">
      <w:pPr>
        <w:jc w:val="both"/>
        <w:rPr>
          <w:rFonts w:ascii="Verdana" w:hAnsi="Verdana" w:cs="Arial"/>
          <w:sz w:val="20"/>
          <w:szCs w:val="20"/>
        </w:rPr>
      </w:pPr>
    </w:p>
    <w:p w14:paraId="72FC705B" w14:textId="77777777" w:rsidR="00096CFF" w:rsidRPr="00D85057" w:rsidRDefault="00096CFF" w:rsidP="00096CFF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Dear Sir/Madam:</w:t>
      </w:r>
    </w:p>
    <w:p w14:paraId="596F47B9" w14:textId="77777777" w:rsidR="00096CFF" w:rsidRDefault="00096CFF" w:rsidP="00096CFF">
      <w:pPr>
        <w:jc w:val="both"/>
        <w:rPr>
          <w:rFonts w:ascii="Verdana" w:hAnsi="Verdana" w:cs="Arial"/>
          <w:b/>
          <w:sz w:val="20"/>
          <w:szCs w:val="20"/>
        </w:rPr>
      </w:pPr>
    </w:p>
    <w:p w14:paraId="1D1F5701" w14:textId="77777777" w:rsidR="00096CFF" w:rsidRPr="00D85057" w:rsidRDefault="00096CFF" w:rsidP="00096CFF">
      <w:pPr>
        <w:jc w:val="both"/>
        <w:rPr>
          <w:rFonts w:ascii="Verdana" w:hAnsi="Verdana" w:cs="Arial"/>
          <w:b/>
          <w:sz w:val="20"/>
          <w:szCs w:val="20"/>
        </w:rPr>
      </w:pPr>
    </w:p>
    <w:p w14:paraId="56599030" w14:textId="77777777" w:rsidR="00096CFF" w:rsidRDefault="00096CFF" w:rsidP="00096CFF">
      <w:pPr>
        <w:jc w:val="both"/>
      </w:pPr>
      <w:r>
        <w:t>We the undersigned</w:t>
      </w:r>
      <w:r>
        <w:rPr>
          <w:rFonts w:ascii="Verdana" w:hAnsi="Verdana" w:cs="Arial"/>
          <w:sz w:val="20"/>
          <w:szCs w:val="20"/>
        </w:rPr>
        <w:t>, “</w:t>
      </w:r>
      <w:r w:rsidRPr="00A246DA">
        <w:rPr>
          <w:rFonts w:ascii="Verdana" w:hAnsi="Verdana" w:cs="Arial"/>
          <w:b/>
          <w:bCs/>
          <w:iCs/>
          <w:sz w:val="20"/>
          <w:szCs w:val="20"/>
          <w:highlight w:val="yellow"/>
        </w:rPr>
        <w:t>The Company/vendor</w:t>
      </w:r>
      <w:r>
        <w:rPr>
          <w:rFonts w:ascii="Verdana" w:hAnsi="Verdana" w:cs="Arial"/>
          <w:sz w:val="20"/>
          <w:szCs w:val="20"/>
        </w:rPr>
        <w:t>”</w:t>
      </w:r>
      <w:r>
        <w:t>, a “</w:t>
      </w:r>
      <w:r w:rsidRPr="00A246DA">
        <w:rPr>
          <w:b/>
          <w:bCs/>
          <w:highlight w:val="yellow"/>
        </w:rPr>
        <w:t>Legal type</w:t>
      </w:r>
      <w:r>
        <w:t>” company incorporated in Dubai UAE, holding “</w:t>
      </w:r>
      <w:r w:rsidRPr="00A246DA">
        <w:rPr>
          <w:b/>
          <w:bCs/>
          <w:highlight w:val="yellow"/>
        </w:rPr>
        <w:t>Commercial</w:t>
      </w:r>
      <w:r w:rsidRPr="00A246DA">
        <w:rPr>
          <w:highlight w:val="yellow"/>
        </w:rPr>
        <w:t xml:space="preserve">/ </w:t>
      </w:r>
      <w:r w:rsidRPr="00A246DA">
        <w:rPr>
          <w:b/>
          <w:bCs/>
          <w:highlight w:val="yellow"/>
        </w:rPr>
        <w:t>Professional</w:t>
      </w:r>
      <w:r>
        <w:t>” license no. “</w:t>
      </w:r>
      <w:proofErr w:type="spellStart"/>
      <w:r w:rsidRPr="00A246DA">
        <w:rPr>
          <w:b/>
          <w:bCs/>
          <w:highlight w:val="yellow"/>
        </w:rPr>
        <w:t>xxxxxx</w:t>
      </w:r>
      <w:proofErr w:type="spellEnd"/>
      <w:r>
        <w:t>”, represented by its (Authorized signatory) “</w:t>
      </w:r>
      <w:r w:rsidRPr="00A246DA">
        <w:rPr>
          <w:b/>
          <w:bCs/>
          <w:highlight w:val="yellow"/>
        </w:rPr>
        <w:t>Name of Authorize officer</w:t>
      </w:r>
      <w:r>
        <w:t>” hereby confirms the below mentioned bank details.</w:t>
      </w:r>
    </w:p>
    <w:p w14:paraId="44FD5E93" w14:textId="77777777" w:rsidR="00096CFF" w:rsidRDefault="00096CFF" w:rsidP="00096CFF">
      <w:pPr>
        <w:jc w:val="both"/>
      </w:pPr>
    </w:p>
    <w:p w14:paraId="4721FEC6" w14:textId="77777777" w:rsidR="00096CFF" w:rsidRPr="00835715" w:rsidRDefault="00096CFF" w:rsidP="00096CFF">
      <w:pPr>
        <w:jc w:val="both"/>
        <w:rPr>
          <w:rFonts w:ascii="Verdana" w:hAnsi="Verdana" w:cs="Arial"/>
          <w:sz w:val="20"/>
          <w:szCs w:val="20"/>
        </w:rPr>
      </w:pPr>
    </w:p>
    <w:tbl>
      <w:tblPr>
        <w:tblW w:w="9445" w:type="dxa"/>
        <w:tblLook w:val="04A0" w:firstRow="1" w:lastRow="0" w:firstColumn="1" w:lastColumn="0" w:noHBand="0" w:noVBand="1"/>
      </w:tblPr>
      <w:tblGrid>
        <w:gridCol w:w="3505"/>
        <w:gridCol w:w="5940"/>
      </w:tblGrid>
      <w:tr w:rsidR="00096CFF" w:rsidRPr="003D4E19" w14:paraId="3AEA68E6" w14:textId="77777777" w:rsidTr="009C0A68">
        <w:trPr>
          <w:trHeight w:val="315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D5CE" w14:textId="77777777" w:rsidR="00096CFF" w:rsidRPr="003D4E19" w:rsidRDefault="00096CFF" w:rsidP="009C0A68">
            <w:pPr>
              <w:jc w:val="both"/>
              <w:rPr>
                <w:b/>
                <w:bCs/>
                <w:color w:val="000000"/>
              </w:rPr>
            </w:pPr>
            <w:r w:rsidRPr="003D4E19">
              <w:rPr>
                <w:b/>
                <w:bCs/>
                <w:color w:val="000000"/>
              </w:rPr>
              <w:t>Beneficiary Name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44E9" w14:textId="77777777" w:rsidR="00096CFF" w:rsidRPr="003D4E19" w:rsidRDefault="00096CFF" w:rsidP="009C0A6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4E1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6CFF" w:rsidRPr="003D4E19" w14:paraId="1B154BD9" w14:textId="77777777" w:rsidTr="009C0A68">
        <w:trPr>
          <w:trHeight w:val="315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199E" w14:textId="77777777" w:rsidR="00096CFF" w:rsidRPr="003D4E19" w:rsidRDefault="00096CFF" w:rsidP="009C0A68">
            <w:pPr>
              <w:jc w:val="both"/>
              <w:rPr>
                <w:b/>
                <w:bCs/>
                <w:color w:val="000000"/>
              </w:rPr>
            </w:pPr>
            <w:r w:rsidRPr="003D4E19">
              <w:rPr>
                <w:b/>
                <w:bCs/>
                <w:color w:val="000000"/>
              </w:rPr>
              <w:t>Bank Name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A8F9" w14:textId="77777777" w:rsidR="00096CFF" w:rsidRPr="003D4E19" w:rsidRDefault="00096CFF" w:rsidP="009C0A6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4E1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6CFF" w:rsidRPr="003D4E19" w14:paraId="562D6C3A" w14:textId="77777777" w:rsidTr="009C0A68">
        <w:trPr>
          <w:trHeight w:val="315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932F" w14:textId="77777777" w:rsidR="00096CFF" w:rsidRPr="003D4E19" w:rsidRDefault="00096CFF" w:rsidP="009C0A68">
            <w:pPr>
              <w:jc w:val="both"/>
              <w:rPr>
                <w:b/>
                <w:bCs/>
                <w:color w:val="000000"/>
              </w:rPr>
            </w:pPr>
            <w:r w:rsidRPr="003D4E19">
              <w:rPr>
                <w:b/>
                <w:bCs/>
                <w:color w:val="000000"/>
              </w:rPr>
              <w:t>Bank Branch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3344" w14:textId="77777777" w:rsidR="00096CFF" w:rsidRPr="003D4E19" w:rsidRDefault="00096CFF" w:rsidP="009C0A6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4E1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6CFF" w:rsidRPr="003D4E19" w14:paraId="2DE2A657" w14:textId="77777777" w:rsidTr="009C0A68">
        <w:trPr>
          <w:trHeight w:val="315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D393" w14:textId="77777777" w:rsidR="00096CFF" w:rsidRPr="003D4E19" w:rsidRDefault="00096CFF" w:rsidP="009C0A68">
            <w:pPr>
              <w:jc w:val="both"/>
              <w:rPr>
                <w:b/>
                <w:bCs/>
                <w:color w:val="000000"/>
              </w:rPr>
            </w:pPr>
            <w:r w:rsidRPr="003D4E19">
              <w:rPr>
                <w:b/>
                <w:bCs/>
                <w:color w:val="000000"/>
              </w:rPr>
              <w:t>Bank Address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7475" w14:textId="77777777" w:rsidR="00096CFF" w:rsidRPr="003D4E19" w:rsidRDefault="00096CFF" w:rsidP="009C0A6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4E1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6CFF" w:rsidRPr="003D4E19" w14:paraId="6BED35D4" w14:textId="77777777" w:rsidTr="009C0A68">
        <w:trPr>
          <w:trHeight w:val="315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1891" w14:textId="77777777" w:rsidR="00096CFF" w:rsidRPr="003D4E19" w:rsidRDefault="00096CFF" w:rsidP="009C0A68">
            <w:pPr>
              <w:jc w:val="both"/>
              <w:rPr>
                <w:b/>
                <w:bCs/>
                <w:color w:val="000000"/>
              </w:rPr>
            </w:pPr>
            <w:r w:rsidRPr="003D4E19">
              <w:rPr>
                <w:b/>
                <w:bCs/>
                <w:color w:val="000000"/>
              </w:rPr>
              <w:t>Account Number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5F05" w14:textId="77777777" w:rsidR="00096CFF" w:rsidRPr="003D4E19" w:rsidRDefault="00096CFF" w:rsidP="009C0A6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4E1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6CFF" w:rsidRPr="003D4E19" w14:paraId="711C98C5" w14:textId="77777777" w:rsidTr="009C0A68">
        <w:trPr>
          <w:trHeight w:val="315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FF54" w14:textId="77777777" w:rsidR="00096CFF" w:rsidRPr="003D4E19" w:rsidRDefault="00096CFF" w:rsidP="009C0A68">
            <w:pPr>
              <w:jc w:val="both"/>
              <w:rPr>
                <w:b/>
                <w:bCs/>
                <w:color w:val="000000"/>
              </w:rPr>
            </w:pPr>
            <w:r w:rsidRPr="003D4E19">
              <w:rPr>
                <w:b/>
                <w:bCs/>
                <w:color w:val="000000"/>
              </w:rPr>
              <w:t>IBAN Number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EFFE" w14:textId="77777777" w:rsidR="00096CFF" w:rsidRPr="003D4E19" w:rsidRDefault="00096CFF" w:rsidP="009C0A6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4E1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6CFF" w:rsidRPr="003D4E19" w14:paraId="7AD182C4" w14:textId="77777777" w:rsidTr="009C0A68">
        <w:trPr>
          <w:trHeight w:val="315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B1ED" w14:textId="77777777" w:rsidR="00096CFF" w:rsidRPr="003D4E19" w:rsidRDefault="00096CFF" w:rsidP="009C0A68">
            <w:pPr>
              <w:jc w:val="both"/>
              <w:rPr>
                <w:b/>
                <w:bCs/>
                <w:color w:val="000000"/>
              </w:rPr>
            </w:pPr>
            <w:r w:rsidRPr="003D4E19">
              <w:rPr>
                <w:b/>
                <w:bCs/>
                <w:color w:val="000000"/>
              </w:rPr>
              <w:t>Swift Code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FD4C0" w14:textId="77777777" w:rsidR="00096CFF" w:rsidRPr="003D4E19" w:rsidRDefault="00096CFF" w:rsidP="009C0A6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4E1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6CFF" w:rsidRPr="003D4E19" w14:paraId="48F72CBD" w14:textId="77777777" w:rsidTr="009C0A68">
        <w:trPr>
          <w:trHeight w:val="315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A22C" w14:textId="77777777" w:rsidR="00096CFF" w:rsidRPr="003D4E19" w:rsidRDefault="00096CFF" w:rsidP="009C0A68">
            <w:pPr>
              <w:jc w:val="both"/>
              <w:rPr>
                <w:b/>
                <w:bCs/>
                <w:color w:val="000000"/>
              </w:rPr>
            </w:pPr>
            <w:r w:rsidRPr="003D4E19">
              <w:rPr>
                <w:b/>
                <w:bCs/>
                <w:color w:val="000000"/>
              </w:rPr>
              <w:t>Currency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4D52" w14:textId="77777777" w:rsidR="00096CFF" w:rsidRPr="003D4E19" w:rsidRDefault="00096CFF" w:rsidP="009C0A6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4E1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6CFF" w:rsidRPr="003D4E19" w14:paraId="3B28EE57" w14:textId="77777777" w:rsidTr="009C0A68">
        <w:trPr>
          <w:trHeight w:val="315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225B" w14:textId="77777777" w:rsidR="00096CFF" w:rsidRPr="003D4E19" w:rsidRDefault="00096CFF" w:rsidP="009C0A68">
            <w:pPr>
              <w:jc w:val="both"/>
              <w:rPr>
                <w:b/>
                <w:bCs/>
                <w:color w:val="000000"/>
              </w:rPr>
            </w:pPr>
            <w:r w:rsidRPr="003D4E19">
              <w:rPr>
                <w:b/>
                <w:bCs/>
                <w:color w:val="000000"/>
              </w:rPr>
              <w:t>Trade License Number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D2C7" w14:textId="77777777" w:rsidR="00096CFF" w:rsidRPr="003D4E19" w:rsidRDefault="00096CFF" w:rsidP="009C0A6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4E1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C4C557A" w14:textId="77777777" w:rsidR="00096CF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0777E2F2" w14:textId="77777777" w:rsidR="00096CFF" w:rsidRPr="00DE523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1D4A052E" w14:textId="77777777" w:rsidR="00096CF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3BB57015" w14:textId="77777777" w:rsidR="00096CF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3A999C36" w14:textId="77777777" w:rsidR="00096CF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320AA181" w14:textId="77777777" w:rsidR="00096CFF" w:rsidRPr="00DE523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DE523F">
        <w:rPr>
          <w:rFonts w:ascii="Verdana" w:hAnsi="Verdana" w:cs="Arial"/>
          <w:b/>
          <w:bCs/>
          <w:sz w:val="20"/>
          <w:szCs w:val="20"/>
        </w:rPr>
        <w:t>Authorized</w:t>
      </w:r>
      <w:r w:rsidRPr="00DE523F">
        <w:rPr>
          <w:b/>
          <w:bCs/>
        </w:rPr>
        <w:t xml:space="preserve"> signatory</w:t>
      </w:r>
      <w:r w:rsidRPr="00DE523F">
        <w:rPr>
          <w:rFonts w:ascii="Verdana" w:hAnsi="Verdana" w:cs="Arial"/>
          <w:b/>
          <w:bCs/>
          <w:sz w:val="20"/>
          <w:szCs w:val="20"/>
        </w:rPr>
        <w:t xml:space="preserve">:                           </w:t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  <w:t>Official Seal / Stamp</w:t>
      </w:r>
    </w:p>
    <w:p w14:paraId="5CE29C31" w14:textId="77777777" w:rsidR="00096CFF" w:rsidRPr="00DE523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7C8EE4D4" w14:textId="319F5C47" w:rsidR="00096CFF" w:rsidRPr="00DE523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DE523F">
        <w:rPr>
          <w:rFonts w:ascii="Verdana" w:hAnsi="Verdana" w:cs="Arial"/>
          <w:b/>
          <w:bCs/>
          <w:sz w:val="20"/>
          <w:szCs w:val="20"/>
        </w:rPr>
        <w:t>Title / position</w:t>
      </w:r>
      <w:r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>:</w:t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  <w:t xml:space="preserve"> </w:t>
      </w:r>
    </w:p>
    <w:p w14:paraId="10EDA1D7" w14:textId="77777777" w:rsidR="00096CFF" w:rsidRPr="00DE523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07665C4C" w14:textId="26E81CA3" w:rsidR="00096CFF" w:rsidRPr="00DE523F" w:rsidRDefault="00096CFF" w:rsidP="00096CFF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DE523F">
        <w:rPr>
          <w:rFonts w:ascii="Verdana" w:hAnsi="Verdana" w:cs="Arial"/>
          <w:b/>
          <w:bCs/>
          <w:sz w:val="20"/>
          <w:szCs w:val="20"/>
        </w:rPr>
        <w:t>Tel</w:t>
      </w:r>
      <w:r>
        <w:rPr>
          <w:rFonts w:ascii="Verdana" w:hAnsi="Verdana" w:cs="Arial"/>
          <w:b/>
          <w:bCs/>
          <w:sz w:val="20"/>
          <w:szCs w:val="20"/>
        </w:rPr>
        <w:t xml:space="preserve">ephone        </w:t>
      </w:r>
      <w:r>
        <w:rPr>
          <w:rFonts w:ascii="Verdana" w:hAnsi="Verdana" w:cs="Arial"/>
          <w:b/>
          <w:bCs/>
          <w:sz w:val="20"/>
          <w:szCs w:val="20"/>
        </w:rPr>
        <w:tab/>
        <w:t>:</w:t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</w:p>
    <w:p w14:paraId="7CEF8302" w14:textId="66203153" w:rsidR="00096CFF" w:rsidRDefault="00096CFF" w:rsidP="00096CFF">
      <w:pPr>
        <w:jc w:val="both"/>
        <w:rPr>
          <w:rFonts w:ascii="Verdana" w:hAnsi="Verdana" w:cs="Arial"/>
          <w:sz w:val="20"/>
          <w:szCs w:val="20"/>
        </w:rPr>
      </w:pPr>
      <w:r w:rsidRPr="00DE523F">
        <w:rPr>
          <w:rFonts w:ascii="Verdana" w:hAnsi="Verdana" w:cs="Arial"/>
          <w:b/>
          <w:bCs/>
          <w:sz w:val="20"/>
          <w:szCs w:val="20"/>
        </w:rPr>
        <w:t>Mobile</w:t>
      </w:r>
      <w:r>
        <w:rPr>
          <w:rFonts w:ascii="Verdana" w:hAnsi="Verdana" w:cs="Arial"/>
          <w:b/>
          <w:bCs/>
          <w:sz w:val="20"/>
          <w:szCs w:val="20"/>
        </w:rPr>
        <w:tab/>
      </w:r>
      <w:r>
        <w:rPr>
          <w:rFonts w:ascii="Verdana" w:hAnsi="Verdana" w:cs="Arial"/>
          <w:b/>
          <w:bCs/>
          <w:sz w:val="20"/>
          <w:szCs w:val="20"/>
        </w:rPr>
        <w:tab/>
        <w:t>:</w:t>
      </w:r>
      <w:r>
        <w:rPr>
          <w:rFonts w:ascii="Verdana" w:hAnsi="Verdana" w:cs="Arial"/>
          <w:sz w:val="20"/>
          <w:szCs w:val="20"/>
        </w:rPr>
        <w:t xml:space="preserve">                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Pr="00DE523F">
        <w:rPr>
          <w:rFonts w:ascii="Verdana" w:hAnsi="Verdana" w:cs="Arial"/>
          <w:b/>
          <w:bCs/>
          <w:sz w:val="20"/>
          <w:szCs w:val="20"/>
        </w:rPr>
        <w:t>Signature (Authorize officer)</w:t>
      </w:r>
      <w:r w:rsidRPr="00DE523F">
        <w:rPr>
          <w:rFonts w:ascii="Verdana" w:hAnsi="Verdana" w:cs="Arial"/>
          <w:b/>
          <w:bCs/>
          <w:sz w:val="20"/>
          <w:szCs w:val="20"/>
        </w:rPr>
        <w:tab/>
      </w:r>
    </w:p>
    <w:p w14:paraId="0B81D4CC" w14:textId="77777777" w:rsidR="00096CFF" w:rsidRPr="00D85057" w:rsidRDefault="00096CFF" w:rsidP="00096CFF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</w:p>
    <w:p w14:paraId="0ECD4D56" w14:textId="77777777" w:rsidR="00096CFF" w:rsidRDefault="00096CFF" w:rsidP="00096CFF"/>
    <w:p w14:paraId="65B958E4" w14:textId="77777777" w:rsidR="007F1C0C" w:rsidRDefault="007F1C0C"/>
    <w:sectPr w:rsidR="007F1C0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897672" w14:textId="77777777" w:rsidR="00096CFF" w:rsidRDefault="00096CFF" w:rsidP="00096CFF">
      <w:r>
        <w:separator/>
      </w:r>
    </w:p>
  </w:endnote>
  <w:endnote w:type="continuationSeparator" w:id="0">
    <w:p w14:paraId="2269FF75" w14:textId="77777777" w:rsidR="00096CFF" w:rsidRDefault="00096CFF" w:rsidP="0009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4CD8F" w14:textId="77777777" w:rsidR="00096CFF" w:rsidRDefault="00096CFF" w:rsidP="00096CFF">
      <w:r>
        <w:separator/>
      </w:r>
    </w:p>
  </w:footnote>
  <w:footnote w:type="continuationSeparator" w:id="0">
    <w:p w14:paraId="18CA8853" w14:textId="77777777" w:rsidR="00096CFF" w:rsidRDefault="00096CFF" w:rsidP="00096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274F6" w14:textId="77777777" w:rsidR="00096CFF" w:rsidRPr="00D85057" w:rsidRDefault="00096CFF" w:rsidP="00096CFF">
    <w:pPr>
      <w:pStyle w:val="Header"/>
      <w:jc w:val="center"/>
      <w:rPr>
        <w:rFonts w:ascii="Verdana" w:hAnsi="Verdana"/>
        <w:b/>
        <w:bCs/>
        <w:sz w:val="22"/>
        <w:szCs w:val="22"/>
      </w:rPr>
    </w:pPr>
    <w:r w:rsidRPr="00D85057">
      <w:rPr>
        <w:rFonts w:ascii="Verdana" w:hAnsi="Verdana"/>
        <w:b/>
        <w:bCs/>
        <w:sz w:val="22"/>
        <w:szCs w:val="22"/>
      </w:rPr>
      <w:t>Company Letterhead</w:t>
    </w:r>
  </w:p>
  <w:p w14:paraId="44684CB8" w14:textId="77777777" w:rsidR="00096CFF" w:rsidRDefault="00096C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53B"/>
    <w:rsid w:val="00096CFF"/>
    <w:rsid w:val="00602D30"/>
    <w:rsid w:val="007F1C0C"/>
    <w:rsid w:val="0093553B"/>
    <w:rsid w:val="009D4DAD"/>
    <w:rsid w:val="00A2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685BE"/>
  <w15:chartTrackingRefBased/>
  <w15:docId w15:val="{7D59586D-BC9E-4551-92CD-314E5FF2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CF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5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5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5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5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5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5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53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53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53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5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5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5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5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5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5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5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53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53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5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53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5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5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5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6CF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96CFF"/>
  </w:style>
  <w:style w:type="paragraph" w:styleId="Footer">
    <w:name w:val="footer"/>
    <w:basedOn w:val="Normal"/>
    <w:link w:val="FooterChar"/>
    <w:uiPriority w:val="99"/>
    <w:unhideWhenUsed/>
    <w:rsid w:val="00096CF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96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Kalana Don</dc:creator>
  <cp:keywords/>
  <dc:description/>
  <cp:lastModifiedBy>Kalana Don</cp:lastModifiedBy>
  <cp:revision>3</cp:revision>
  <dcterms:created xsi:type="dcterms:W3CDTF">2024-12-12T09:14:00Z</dcterms:created>
  <dcterms:modified xsi:type="dcterms:W3CDTF">2024-12-12T09:17:00Z</dcterms:modified>
</cp:coreProperties>
</file>